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398D" w:rsidRDefault="00997193"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25ECF138" wp14:editId="0DEEC9FD">
            <wp:simplePos x="0" y="0"/>
            <wp:positionH relativeFrom="column">
              <wp:posOffset>-89101</wp:posOffset>
            </wp:positionH>
            <wp:positionV relativeFrom="paragraph">
              <wp:posOffset>-222384</wp:posOffset>
            </wp:positionV>
            <wp:extent cx="10472487" cy="7435516"/>
            <wp:effectExtent l="19050" t="0" r="5013" b="0"/>
            <wp:wrapNone/>
            <wp:docPr id="2" name="Image 1" descr="01e16be39b5f4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e16be39b5f44d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472487" cy="7435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193" w:rsidRDefault="00997193"/>
    <w:p w:rsidR="00997193" w:rsidRDefault="00997193"/>
    <w:p w:rsidR="00997193" w:rsidRDefault="00997193"/>
    <w:p w:rsidR="00997193" w:rsidRDefault="00997193"/>
    <w:p w:rsidR="00997193" w:rsidRDefault="00997193"/>
    <w:p w:rsidR="00997193" w:rsidRDefault="00C23EB4">
      <w:r>
        <w:rPr>
          <w:noProof/>
          <w:lang w:eastAsia="fr-FR"/>
        </w:rPr>
        <w:pict w14:anchorId="25AC1000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279.4pt;margin-top:11.2pt;width:333.8pt;height:46.8pt;z-index:251663360" filled="f" stroked="f">
            <v:textbox style="mso-next-textbox:#_x0000_s1026">
              <w:txbxContent>
                <w:p w:rsidR="00997193" w:rsidRPr="00997193" w:rsidRDefault="00C23EB4" w:rsidP="00997193">
                  <w:pPr>
                    <w:bidi/>
                    <w:rPr>
                      <w:b/>
                      <w:bCs/>
                      <w:color w:val="0000FF"/>
                      <w:sz w:val="44"/>
                      <w:szCs w:val="44"/>
                      <w:rtl/>
                      <w:lang w:bidi="ar-DZ"/>
                    </w:rPr>
                  </w:pPr>
                  <w:r w:rsidRPr="00C23EB4">
                    <w:rPr>
                      <w:rFonts w:ascii="Hacen Egypt" w:hAnsi="Hacen Egypt" w:cs="Hacen Egypt" w:hint="cs"/>
                      <w:b/>
                      <w:bCs/>
                      <w:color w:val="0000FF"/>
                      <w:sz w:val="44"/>
                      <w:szCs w:val="44"/>
                      <w:rtl/>
                      <w:lang w:bidi="ar-DZ"/>
                    </w:rPr>
                    <w:t>مدونة</w:t>
                  </w:r>
                  <w:r w:rsidRPr="00C23EB4">
                    <w:rPr>
                      <w:rFonts w:ascii="Hacen Egypt" w:hAnsi="Hacen Egypt" w:cs="Hacen Egypt"/>
                      <w:b/>
                      <w:bCs/>
                      <w:color w:val="0000FF"/>
                      <w:sz w:val="44"/>
                      <w:szCs w:val="44"/>
                      <w:rtl/>
                      <w:lang w:bidi="ar-DZ"/>
                    </w:rPr>
                    <w:t xml:space="preserve"> </w:t>
                  </w:r>
                  <w:r w:rsidRPr="00C23EB4">
                    <w:rPr>
                      <w:rFonts w:ascii="Hacen Egypt" w:hAnsi="Hacen Egypt" w:cs="Hacen Egypt" w:hint="cs"/>
                      <w:b/>
                      <w:bCs/>
                      <w:color w:val="0000FF"/>
                      <w:sz w:val="44"/>
                      <w:szCs w:val="44"/>
                      <w:rtl/>
                      <w:lang w:bidi="ar-DZ"/>
                    </w:rPr>
                    <w:t>الحسام</w:t>
                  </w:r>
                </w:p>
              </w:txbxContent>
            </v:textbox>
          </v:shape>
        </w:pict>
      </w:r>
    </w:p>
    <w:p w:rsidR="00997193" w:rsidRDefault="00997193"/>
    <w:p w:rsidR="00997193" w:rsidRDefault="00C23EB4">
      <w:r>
        <w:rPr>
          <w:noProof/>
          <w:lang w:eastAsia="fr-FR"/>
        </w:rPr>
        <w:pict w14:anchorId="18F644FA">
          <v:shape id="_x0000_s1028" type="#_x0000_t202" style="position:absolute;margin-left:97.1pt;margin-top:21.05pt;width:249.45pt;height:32.7pt;z-index:251665408" filled="f" stroked="f">
            <v:textbox style="mso-next-textbox:#_x0000_s1028">
              <w:txbxContent>
                <w:p w:rsidR="00997193" w:rsidRPr="00997193" w:rsidRDefault="00997193" w:rsidP="00A30B5F">
                  <w:pPr>
                    <w:bidi/>
                    <w:rPr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20</w:t>
                  </w:r>
                  <w:r w:rsidRPr="00997193">
                    <w:rPr>
                      <w:rFonts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1</w:t>
                  </w:r>
                  <w:r w:rsidR="00A30B5F">
                    <w:rPr>
                      <w:rFonts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9</w:t>
                  </w: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/20</w:t>
                  </w:r>
                  <w:r w:rsidRPr="00997193">
                    <w:rPr>
                      <w:rFonts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18</w:t>
                  </w: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 w14:anchorId="0F86D565">
          <v:shape id="_x0000_s1027" type="#_x0000_t202" style="position:absolute;margin-left:453.3pt;margin-top:21.05pt;width:236.35pt;height:32.7pt;z-index:251664384" filled="f" stroked="f">
            <v:textbox style="mso-next-textbox:#_x0000_s1027">
              <w:txbxContent>
                <w:p w:rsidR="00997193" w:rsidRPr="00997193" w:rsidRDefault="00997193" w:rsidP="00997193">
                  <w:pPr>
                    <w:bidi/>
                    <w:rPr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 xml:space="preserve">السنـــــة </w:t>
                  </w:r>
                  <w:r w:rsidRPr="00997193">
                    <w:rPr>
                      <w:rFonts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الأولى</w:t>
                  </w: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 xml:space="preserve"> ابتدائـــي</w:t>
                  </w:r>
                </w:p>
              </w:txbxContent>
            </v:textbox>
          </v:shape>
        </w:pict>
      </w:r>
    </w:p>
    <w:p w:rsidR="00997193" w:rsidRDefault="00997193"/>
    <w:p w:rsidR="00997193" w:rsidRDefault="00997193"/>
    <w:p w:rsidR="00997193" w:rsidRDefault="00997193"/>
    <w:p w:rsidR="00997193" w:rsidRDefault="00997193"/>
    <w:p w:rsidR="00997193" w:rsidRDefault="00997193"/>
    <w:p w:rsidR="00997193" w:rsidRDefault="00C23EB4">
      <w:r>
        <w:rPr>
          <w:noProof/>
          <w:lang w:eastAsia="fr-FR"/>
        </w:rPr>
        <w:pict w14:anchorId="6FD4B68A">
          <v:shape id="_x0000_s1030" type="#_x0000_t202" style="position:absolute;margin-left:382.25pt;margin-top:11.5pt;width:250.2pt;height:32.7pt;z-index:251667456" filled="f" stroked="f">
            <v:textbox style="mso-next-textbox:#_x0000_s1030">
              <w:txbxContent>
                <w:p w:rsidR="004C11CE" w:rsidRPr="004C11CE" w:rsidRDefault="004C11CE" w:rsidP="00A30B5F">
                  <w:pPr>
                    <w:bidi/>
                    <w:rPr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21-12-201</w:t>
                  </w:r>
                  <w:r w:rsidR="00A30B5F"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8</w:t>
                  </w: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 xml:space="preserve"> </w:t>
                  </w:r>
                </w:p>
              </w:txbxContent>
            </v:textbox>
          </v:shape>
        </w:pict>
      </w:r>
    </w:p>
    <w:p w:rsidR="00997193" w:rsidRDefault="00997193"/>
    <w:p w:rsidR="00997193" w:rsidRDefault="00C23EB4">
      <w:r>
        <w:rPr>
          <w:noProof/>
          <w:lang w:eastAsia="fr-FR"/>
        </w:rPr>
        <w:pict w14:anchorId="13C6AF8B">
          <v:shape id="_x0000_s1052" type="#_x0000_t202" style="position:absolute;margin-left:12.8pt;margin-top:1.8pt;width:236.75pt;height:53.3pt;z-index:251691008" filled="f" stroked="f">
            <v:textbox style="mso-next-textbox:#_x0000_s1052">
              <w:txbxContent>
                <w:p w:rsidR="00125F7F" w:rsidRPr="00997193" w:rsidRDefault="00C23EB4" w:rsidP="00125F7F">
                  <w:pPr>
                    <w:bidi/>
                    <w:rPr>
                      <w:b/>
                      <w:bCs/>
                      <w:color w:val="0000FF"/>
                      <w:sz w:val="44"/>
                      <w:szCs w:val="44"/>
                      <w:rtl/>
                      <w:lang w:bidi="ar-DZ"/>
                    </w:rPr>
                  </w:pPr>
                  <w:r w:rsidRPr="00C23EB4">
                    <w:rPr>
                      <w:rFonts w:ascii="Hacen Egypt" w:hAnsi="Hacen Egypt" w:cs="Hacen Egypt"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مدونة</w:t>
                  </w:r>
                  <w:r w:rsidRPr="00C23EB4">
                    <w:rPr>
                      <w:rFonts w:ascii="Hacen Egypt" w:hAnsi="Hacen Egypt" w:cs="Hacen Egypt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 xml:space="preserve"> </w:t>
                  </w:r>
                  <w:r w:rsidRPr="00C23EB4">
                    <w:rPr>
                      <w:rFonts w:ascii="Hacen Egypt" w:hAnsi="Hacen Egypt" w:cs="Hacen Egypt"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الحسام</w:t>
                  </w:r>
                </w:p>
              </w:txbxContent>
            </v:textbox>
          </v:shape>
        </w:pict>
      </w:r>
    </w:p>
    <w:p w:rsidR="00997193" w:rsidRDefault="00997193"/>
    <w:p w:rsidR="00997193" w:rsidRDefault="00997193"/>
    <w:p w:rsidR="00997193" w:rsidRDefault="00C23EB4">
      <w:r>
        <w:rPr>
          <w:noProof/>
          <w:lang w:eastAsia="fr-FR"/>
        </w:rPr>
        <w:lastRenderedPageBreak/>
        <w:pict w14:anchorId="0A233D73">
          <v:shape id="_x0000_s1053" type="#_x0000_t202" style="position:absolute;margin-left:24.8pt;margin-top:420.85pt;width:236.75pt;height:53.3pt;z-index:251692032" filled="f" stroked="f">
            <v:textbox style="mso-next-textbox:#_x0000_s1053">
              <w:txbxContent>
                <w:p w:rsidR="00125F7F" w:rsidRPr="00997193" w:rsidRDefault="00C23EB4" w:rsidP="00125F7F">
                  <w:pPr>
                    <w:bidi/>
                    <w:rPr>
                      <w:b/>
                      <w:bCs/>
                      <w:color w:val="0000FF"/>
                      <w:sz w:val="44"/>
                      <w:szCs w:val="44"/>
                      <w:rtl/>
                      <w:lang w:bidi="ar-DZ"/>
                    </w:rPr>
                  </w:pPr>
                  <w:r w:rsidRPr="00C23EB4">
                    <w:rPr>
                      <w:rFonts w:ascii="Hacen Egypt" w:hAnsi="Hacen Egypt" w:cs="Hacen Egypt"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مدونة</w:t>
                  </w:r>
                  <w:r w:rsidRPr="00C23EB4">
                    <w:rPr>
                      <w:rFonts w:ascii="Hacen Egypt" w:hAnsi="Hacen Egypt" w:cs="Hacen Egypt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 xml:space="preserve"> </w:t>
                  </w:r>
                  <w:r w:rsidRPr="00C23EB4">
                    <w:rPr>
                      <w:rFonts w:ascii="Hacen Egypt" w:hAnsi="Hacen Egypt" w:cs="Hacen Egypt"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الحسام</w:t>
                  </w:r>
                </w:p>
              </w:txbxContent>
            </v:textbox>
          </v:shape>
        </w:pict>
      </w:r>
      <w:r w:rsidR="00997193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75962C28" wp14:editId="1D28E4DB">
            <wp:simplePos x="0" y="0"/>
            <wp:positionH relativeFrom="column">
              <wp:posOffset>-40974</wp:posOffset>
            </wp:positionH>
            <wp:positionV relativeFrom="paragraph">
              <wp:posOffset>-222384</wp:posOffset>
            </wp:positionV>
            <wp:extent cx="10300234" cy="7435516"/>
            <wp:effectExtent l="19050" t="0" r="5816" b="0"/>
            <wp:wrapNone/>
            <wp:docPr id="3" name="Image 2" descr="3ca23e56260ad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a23e56260ad4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300234" cy="7435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193" w:rsidRDefault="00997193"/>
    <w:p w:rsidR="00997193" w:rsidRDefault="00997193"/>
    <w:p w:rsidR="00997193" w:rsidRDefault="00997193"/>
    <w:p w:rsidR="00997193" w:rsidRDefault="00997193"/>
    <w:p w:rsidR="00997193" w:rsidRDefault="00997193"/>
    <w:p w:rsidR="00997193" w:rsidRDefault="00C23EB4">
      <w:r>
        <w:rPr>
          <w:noProof/>
          <w:lang w:eastAsia="fr-FR"/>
        </w:rPr>
        <w:pict w14:anchorId="089EE778">
          <v:shape id="_x0000_s1057" type="#_x0000_t202" style="position:absolute;margin-left:273.35pt;margin-top:16.55pt;width:333.8pt;height:46.8pt;z-index:251696128" filled="f" stroked="f">
            <v:textbox style="mso-next-textbox:#_x0000_s1057">
              <w:txbxContent>
                <w:p w:rsidR="002E6847" w:rsidRPr="00997193" w:rsidRDefault="00C23EB4" w:rsidP="002E6847">
                  <w:pPr>
                    <w:bidi/>
                    <w:rPr>
                      <w:b/>
                      <w:bCs/>
                      <w:color w:val="0000FF"/>
                      <w:sz w:val="44"/>
                      <w:szCs w:val="44"/>
                      <w:rtl/>
                      <w:lang w:bidi="ar-DZ"/>
                    </w:rPr>
                  </w:pPr>
                  <w:r w:rsidRPr="00C23EB4">
                    <w:rPr>
                      <w:rFonts w:ascii="Hacen Egypt" w:hAnsi="Hacen Egypt" w:cs="Hacen Egypt" w:hint="cs"/>
                      <w:b/>
                      <w:bCs/>
                      <w:color w:val="0070C0"/>
                      <w:sz w:val="44"/>
                      <w:szCs w:val="44"/>
                      <w:rtl/>
                      <w:lang w:bidi="ar-DZ"/>
                    </w:rPr>
                    <w:t>مدونة</w:t>
                  </w:r>
                  <w:r w:rsidRPr="00C23EB4">
                    <w:rPr>
                      <w:rFonts w:ascii="Hacen Egypt" w:hAnsi="Hacen Egypt" w:cs="Hacen Egypt"/>
                      <w:b/>
                      <w:bCs/>
                      <w:color w:val="0070C0"/>
                      <w:sz w:val="44"/>
                      <w:szCs w:val="44"/>
                      <w:rtl/>
                      <w:lang w:bidi="ar-DZ"/>
                    </w:rPr>
                    <w:t xml:space="preserve"> </w:t>
                  </w:r>
                  <w:r w:rsidRPr="00C23EB4">
                    <w:rPr>
                      <w:rFonts w:ascii="Hacen Egypt" w:hAnsi="Hacen Egypt" w:cs="Hacen Egypt" w:hint="cs"/>
                      <w:b/>
                      <w:bCs/>
                      <w:color w:val="0070C0"/>
                      <w:sz w:val="44"/>
                      <w:szCs w:val="44"/>
                      <w:rtl/>
                      <w:lang w:bidi="ar-DZ"/>
                    </w:rPr>
                    <w:t>الحسام</w:t>
                  </w:r>
                </w:p>
              </w:txbxContent>
            </v:textbox>
          </v:shape>
        </w:pict>
      </w:r>
    </w:p>
    <w:p w:rsidR="00997193" w:rsidRDefault="00997193"/>
    <w:p w:rsidR="00997193" w:rsidRDefault="00C23EB4">
      <w:r>
        <w:rPr>
          <w:noProof/>
          <w:lang w:eastAsia="fr-FR"/>
        </w:rPr>
        <w:pict w14:anchorId="61ED0B9E">
          <v:shape id="_x0000_s1033" type="#_x0000_t202" style="position:absolute;margin-left:92pt;margin-top:23.55pt;width:249.45pt;height:32.7pt;z-index:251670528" filled="f" stroked="f">
            <v:textbox>
              <w:txbxContent>
                <w:p w:rsidR="004C11CE" w:rsidRPr="00997193" w:rsidRDefault="004C11CE" w:rsidP="00A30B5F">
                  <w:pPr>
                    <w:bidi/>
                    <w:rPr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20</w:t>
                  </w:r>
                  <w:r w:rsidRPr="00997193">
                    <w:rPr>
                      <w:rFonts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1</w:t>
                  </w:r>
                  <w:r w:rsidR="00A30B5F">
                    <w:rPr>
                      <w:rFonts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9</w:t>
                  </w: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/20</w:t>
                  </w:r>
                  <w:r w:rsidRPr="00997193">
                    <w:rPr>
                      <w:rFonts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18</w:t>
                  </w: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 w14:anchorId="39B57E7B">
          <v:shape id="_x0000_s1032" type="#_x0000_t202" style="position:absolute;margin-left:448.2pt;margin-top:23.55pt;width:236.35pt;height:32.7pt;z-index:251669504" filled="f" stroked="f">
            <v:textbox>
              <w:txbxContent>
                <w:p w:rsidR="004C11CE" w:rsidRPr="00997193" w:rsidRDefault="004C11CE" w:rsidP="004C11CE">
                  <w:pPr>
                    <w:bidi/>
                    <w:rPr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 xml:space="preserve">السنـــــة </w:t>
                  </w:r>
                  <w:r w:rsidRPr="00997193">
                    <w:rPr>
                      <w:rFonts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الأولى</w:t>
                  </w: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 xml:space="preserve"> ابتدائـــي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 w14:anchorId="07EA064A">
          <v:shape id="_x0000_s1035" type="#_x0000_t202" style="position:absolute;margin-left:377.15pt;margin-top:166.65pt;width:250.2pt;height:32.7pt;z-index:251672576" filled="f" stroked="f">
            <v:textbox style="mso-next-textbox:#_x0000_s1035">
              <w:txbxContent>
                <w:p w:rsidR="004C11CE" w:rsidRPr="004C11CE" w:rsidRDefault="004C11CE" w:rsidP="00A30B5F">
                  <w:pPr>
                    <w:bidi/>
                    <w:rPr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21-12-201</w:t>
                  </w:r>
                  <w:r w:rsidR="00A30B5F"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8</w:t>
                  </w: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 xml:space="preserve"> </w:t>
                  </w:r>
                </w:p>
              </w:txbxContent>
            </v:textbox>
          </v:shape>
        </w:pict>
      </w:r>
    </w:p>
    <w:p w:rsidR="00997193" w:rsidRDefault="00997193"/>
    <w:p w:rsidR="00997193" w:rsidRDefault="00997193"/>
    <w:p w:rsidR="00997193" w:rsidRDefault="00997193"/>
    <w:p w:rsidR="00997193" w:rsidRDefault="00997193"/>
    <w:p w:rsidR="00997193" w:rsidRDefault="00997193"/>
    <w:p w:rsidR="00997193" w:rsidRDefault="00997193"/>
    <w:p w:rsidR="00997193" w:rsidRDefault="00997193"/>
    <w:p w:rsidR="00997193" w:rsidRDefault="00997193"/>
    <w:p w:rsidR="00997193" w:rsidRDefault="00997193"/>
    <w:p w:rsidR="00997193" w:rsidRDefault="00997193"/>
    <w:p w:rsidR="00997193" w:rsidRDefault="00125F7F"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7A16B6D7" wp14:editId="54715E06">
            <wp:simplePos x="0" y="0"/>
            <wp:positionH relativeFrom="column">
              <wp:posOffset>-40640</wp:posOffset>
            </wp:positionH>
            <wp:positionV relativeFrom="paragraph">
              <wp:posOffset>-257175</wp:posOffset>
            </wp:positionV>
            <wp:extent cx="10375900" cy="7315200"/>
            <wp:effectExtent l="0" t="0" r="0" b="0"/>
            <wp:wrapNone/>
            <wp:docPr id="6" name="Image 3" descr="08cxw684513b08fd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cxw684513b08fd0c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3759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193" w:rsidRDefault="00997193"/>
    <w:p w:rsidR="00997193" w:rsidRDefault="00997193"/>
    <w:p w:rsidR="00997193" w:rsidRDefault="00997193"/>
    <w:p w:rsidR="00997193" w:rsidRDefault="00997193"/>
    <w:p w:rsidR="00997193" w:rsidRDefault="00997193"/>
    <w:p w:rsidR="00997193" w:rsidRDefault="00C23EB4">
      <w:r>
        <w:rPr>
          <w:noProof/>
          <w:lang w:eastAsia="fr-FR"/>
        </w:rPr>
        <w:pict w14:anchorId="368BE834">
          <v:shape id="_x0000_s1059" type="#_x0000_t202" style="position:absolute;margin-left:274.3pt;margin-top:8.95pt;width:333.8pt;height:46.8pt;z-index:251698176" filled="f" stroked="f">
            <v:textbox style="mso-next-textbox:#_x0000_s1059">
              <w:txbxContent>
                <w:p w:rsidR="002E6847" w:rsidRPr="00997193" w:rsidRDefault="00C23EB4" w:rsidP="002E6847">
                  <w:pPr>
                    <w:bidi/>
                    <w:rPr>
                      <w:b/>
                      <w:bCs/>
                      <w:color w:val="0000FF"/>
                      <w:sz w:val="44"/>
                      <w:szCs w:val="44"/>
                      <w:rtl/>
                      <w:lang w:bidi="ar-DZ"/>
                    </w:rPr>
                  </w:pPr>
                  <w:r w:rsidRPr="00C23EB4">
                    <w:rPr>
                      <w:rFonts w:ascii="Hacen Egypt" w:hAnsi="Hacen Egypt" w:cs="Hacen Egypt" w:hint="cs"/>
                      <w:b/>
                      <w:bCs/>
                      <w:color w:val="E36C0A" w:themeColor="accent6" w:themeShade="BF"/>
                      <w:sz w:val="44"/>
                      <w:szCs w:val="44"/>
                      <w:rtl/>
                      <w:lang w:bidi="ar-DZ"/>
                    </w:rPr>
                    <w:t>مدونة</w:t>
                  </w:r>
                  <w:r w:rsidRPr="00C23EB4">
                    <w:rPr>
                      <w:rFonts w:ascii="Hacen Egypt" w:hAnsi="Hacen Egypt" w:cs="Hacen Egypt"/>
                      <w:b/>
                      <w:bCs/>
                      <w:color w:val="E36C0A" w:themeColor="accent6" w:themeShade="BF"/>
                      <w:sz w:val="44"/>
                      <w:szCs w:val="44"/>
                      <w:rtl/>
                      <w:lang w:bidi="ar-DZ"/>
                    </w:rPr>
                    <w:t xml:space="preserve"> </w:t>
                  </w:r>
                  <w:r w:rsidRPr="00C23EB4">
                    <w:rPr>
                      <w:rFonts w:ascii="Hacen Egypt" w:hAnsi="Hacen Egypt" w:cs="Hacen Egypt" w:hint="cs"/>
                      <w:b/>
                      <w:bCs/>
                      <w:color w:val="E36C0A" w:themeColor="accent6" w:themeShade="BF"/>
                      <w:sz w:val="44"/>
                      <w:szCs w:val="44"/>
                      <w:rtl/>
                      <w:lang w:bidi="ar-DZ"/>
                    </w:rPr>
                    <w:t>الحسام</w:t>
                  </w:r>
                </w:p>
              </w:txbxContent>
            </v:textbox>
          </v:shape>
        </w:pict>
      </w:r>
    </w:p>
    <w:p w:rsidR="00997193" w:rsidRDefault="00997193"/>
    <w:p w:rsidR="00997193" w:rsidRDefault="00C23EB4">
      <w:r>
        <w:rPr>
          <w:noProof/>
          <w:lang w:eastAsia="fr-FR"/>
        </w:rPr>
        <w:pict w14:anchorId="0FA4E477">
          <v:shape id="_x0000_s1037" type="#_x0000_t202" style="position:absolute;margin-left:450.1pt;margin-top:22.6pt;width:236.35pt;height:32.7pt;z-index:251674624" filled="f" stroked="f">
            <v:textbox>
              <w:txbxContent>
                <w:p w:rsidR="004C11CE" w:rsidRPr="00997193" w:rsidRDefault="004C11CE" w:rsidP="004C11CE">
                  <w:pPr>
                    <w:bidi/>
                    <w:rPr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 xml:space="preserve">السنـــــة </w:t>
                  </w:r>
                  <w:r w:rsidRPr="00997193">
                    <w:rPr>
                      <w:rFonts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الأولى</w:t>
                  </w: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 xml:space="preserve"> ابتدائـــي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 w14:anchorId="1E3127F4">
          <v:shape id="_x0000_s1040" type="#_x0000_t202" style="position:absolute;margin-left:379.05pt;margin-top:165.7pt;width:250.2pt;height:32.7pt;z-index:251677696" filled="f" stroked="f">
            <v:textbox style="mso-next-textbox:#_x0000_s1040">
              <w:txbxContent>
                <w:p w:rsidR="004C11CE" w:rsidRPr="004C11CE" w:rsidRDefault="004C11CE" w:rsidP="00A30B5F">
                  <w:pPr>
                    <w:bidi/>
                    <w:rPr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21-12-201</w:t>
                  </w:r>
                  <w:r w:rsidR="00A30B5F"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8</w:t>
                  </w: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 w14:anchorId="3F33E4D3">
          <v:shape id="_x0000_s1038" type="#_x0000_t202" style="position:absolute;margin-left:93.9pt;margin-top:22.6pt;width:249.45pt;height:32.7pt;z-index:251675648" filled="f" stroked="f">
            <v:textbox>
              <w:txbxContent>
                <w:p w:rsidR="004C11CE" w:rsidRPr="00997193" w:rsidRDefault="004C11CE" w:rsidP="00A30B5F">
                  <w:pPr>
                    <w:bidi/>
                    <w:rPr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20</w:t>
                  </w:r>
                  <w:r w:rsidRPr="00997193">
                    <w:rPr>
                      <w:rFonts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1</w:t>
                  </w:r>
                  <w:r w:rsidR="00A30B5F">
                    <w:rPr>
                      <w:rFonts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9</w:t>
                  </w: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/20</w:t>
                  </w:r>
                  <w:r w:rsidRPr="00997193">
                    <w:rPr>
                      <w:rFonts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18</w:t>
                  </w: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 xml:space="preserve"> </w:t>
                  </w:r>
                </w:p>
              </w:txbxContent>
            </v:textbox>
          </v:shape>
        </w:pict>
      </w:r>
    </w:p>
    <w:p w:rsidR="00997193" w:rsidRDefault="00997193"/>
    <w:p w:rsidR="00997193" w:rsidRDefault="00997193"/>
    <w:p w:rsidR="00997193" w:rsidRDefault="00997193"/>
    <w:p w:rsidR="00997193" w:rsidRDefault="00997193"/>
    <w:p w:rsidR="00997193" w:rsidRDefault="00997193"/>
    <w:p w:rsidR="00997193" w:rsidRDefault="00997193"/>
    <w:p w:rsidR="00997193" w:rsidRDefault="00C23EB4">
      <w:r>
        <w:rPr>
          <w:noProof/>
          <w:lang w:eastAsia="fr-FR"/>
        </w:rPr>
        <w:pict w14:anchorId="6C51CFD6">
          <v:shape id="_x0000_s1055" type="#_x0000_t202" style="position:absolute;margin-left:35.7pt;margin-top:20.3pt;width:205.35pt;height:53.3pt;z-index:251694080" filled="f" stroked="f">
            <v:textbox style="mso-next-textbox:#_x0000_s1055">
              <w:txbxContent>
                <w:p w:rsidR="00125F7F" w:rsidRPr="00997193" w:rsidRDefault="00C23EB4" w:rsidP="00125F7F">
                  <w:pPr>
                    <w:bidi/>
                    <w:rPr>
                      <w:b/>
                      <w:bCs/>
                      <w:color w:val="0000FF"/>
                      <w:sz w:val="44"/>
                      <w:szCs w:val="44"/>
                      <w:rtl/>
                      <w:lang w:bidi="ar-DZ"/>
                    </w:rPr>
                  </w:pPr>
                  <w:r w:rsidRPr="00C23EB4">
                    <w:rPr>
                      <w:rFonts w:ascii="Hacen Egypt" w:hAnsi="Hacen Egypt" w:cs="Hacen Egypt"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مدونة</w:t>
                  </w:r>
                  <w:r w:rsidRPr="00C23EB4">
                    <w:rPr>
                      <w:rFonts w:ascii="Hacen Egypt" w:hAnsi="Hacen Egypt" w:cs="Hacen Egypt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 xml:space="preserve"> </w:t>
                  </w:r>
                  <w:r w:rsidRPr="00C23EB4">
                    <w:rPr>
                      <w:rFonts w:ascii="Hacen Egypt" w:hAnsi="Hacen Egypt" w:cs="Hacen Egypt"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الحسام</w:t>
                  </w:r>
                </w:p>
              </w:txbxContent>
            </v:textbox>
          </v:shape>
        </w:pict>
      </w:r>
    </w:p>
    <w:p w:rsidR="00997193" w:rsidRDefault="00997193"/>
    <w:p w:rsidR="00997193" w:rsidRDefault="00997193"/>
    <w:p w:rsidR="00997193" w:rsidRDefault="00997193"/>
    <w:p w:rsidR="00997193" w:rsidRDefault="00997193">
      <w:r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1893001C" wp14:editId="5A77E38C">
            <wp:simplePos x="0" y="0"/>
            <wp:positionH relativeFrom="column">
              <wp:posOffset>-16911</wp:posOffset>
            </wp:positionH>
            <wp:positionV relativeFrom="paragraph">
              <wp:posOffset>-222384</wp:posOffset>
            </wp:positionV>
            <wp:extent cx="10352171" cy="7411453"/>
            <wp:effectExtent l="19050" t="0" r="0" b="0"/>
            <wp:wrapNone/>
            <wp:docPr id="7" name="Image 0" descr="01e16be39b5f44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e16be39b5f44d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352171" cy="7411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193" w:rsidRDefault="00997193"/>
    <w:p w:rsidR="00997193" w:rsidRDefault="00997193"/>
    <w:p w:rsidR="00997193" w:rsidRDefault="00997193"/>
    <w:p w:rsidR="00997193" w:rsidRDefault="00997193"/>
    <w:p w:rsidR="00997193" w:rsidRDefault="00997193"/>
    <w:p w:rsidR="00997193" w:rsidRDefault="00C23EB4">
      <w:r>
        <w:rPr>
          <w:noProof/>
          <w:lang w:eastAsia="fr-FR"/>
        </w:rPr>
        <w:pict w14:anchorId="766E8B3B">
          <v:shape id="_x0000_s1058" type="#_x0000_t202" style="position:absolute;margin-left:275.25pt;margin-top:8.95pt;width:333.8pt;height:46.8pt;z-index:251697152" filled="f" stroked="f">
            <v:textbox style="mso-next-textbox:#_x0000_s1058">
              <w:txbxContent>
                <w:p w:rsidR="002E6847" w:rsidRPr="00997193" w:rsidRDefault="00C23EB4" w:rsidP="002E6847">
                  <w:pPr>
                    <w:bidi/>
                    <w:rPr>
                      <w:b/>
                      <w:bCs/>
                      <w:color w:val="0000FF"/>
                      <w:sz w:val="44"/>
                      <w:szCs w:val="44"/>
                      <w:rtl/>
                      <w:lang w:bidi="ar-DZ"/>
                    </w:rPr>
                  </w:pPr>
                  <w:r w:rsidRPr="00C23EB4">
                    <w:rPr>
                      <w:rFonts w:ascii="Hacen Egypt" w:hAnsi="Hacen Egypt" w:cs="Hacen Egypt" w:hint="cs"/>
                      <w:b/>
                      <w:bCs/>
                      <w:color w:val="7030A0"/>
                      <w:sz w:val="44"/>
                      <w:szCs w:val="44"/>
                      <w:rtl/>
                      <w:lang w:bidi="ar-DZ"/>
                    </w:rPr>
                    <w:t>مدونة</w:t>
                  </w:r>
                  <w:r w:rsidRPr="00C23EB4">
                    <w:rPr>
                      <w:rFonts w:ascii="Hacen Egypt" w:hAnsi="Hacen Egypt" w:cs="Hacen Egypt"/>
                      <w:b/>
                      <w:bCs/>
                      <w:color w:val="7030A0"/>
                      <w:sz w:val="44"/>
                      <w:szCs w:val="44"/>
                      <w:rtl/>
                      <w:lang w:bidi="ar-DZ"/>
                    </w:rPr>
                    <w:t xml:space="preserve"> </w:t>
                  </w:r>
                  <w:r w:rsidRPr="00C23EB4">
                    <w:rPr>
                      <w:rFonts w:ascii="Hacen Egypt" w:hAnsi="Hacen Egypt" w:cs="Hacen Egypt" w:hint="cs"/>
                      <w:b/>
                      <w:bCs/>
                      <w:color w:val="7030A0"/>
                      <w:sz w:val="44"/>
                      <w:szCs w:val="44"/>
                      <w:rtl/>
                      <w:lang w:bidi="ar-DZ"/>
                    </w:rPr>
                    <w:t>الحسام</w:t>
                  </w:r>
                </w:p>
              </w:txbxContent>
            </v:textbox>
          </v:shape>
        </w:pict>
      </w:r>
    </w:p>
    <w:p w:rsidR="00997193" w:rsidRDefault="00997193"/>
    <w:p w:rsidR="00997193" w:rsidRDefault="00C23EB4" w:rsidP="00997193">
      <w:r>
        <w:rPr>
          <w:noProof/>
          <w:lang w:eastAsia="fr-FR"/>
        </w:rPr>
        <w:pict w14:anchorId="6B7A3C21">
          <v:shape id="_x0000_s1043" type="#_x0000_t202" style="position:absolute;margin-left:97.7pt;margin-top:18.8pt;width:249.45pt;height:32.7pt;z-index:251682816" filled="f" stroked="f">
            <v:textbox>
              <w:txbxContent>
                <w:p w:rsidR="004C11CE" w:rsidRPr="00997193" w:rsidRDefault="004C11CE" w:rsidP="00A30B5F">
                  <w:pPr>
                    <w:bidi/>
                    <w:rPr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20</w:t>
                  </w:r>
                  <w:r w:rsidRPr="00997193">
                    <w:rPr>
                      <w:rFonts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1</w:t>
                  </w:r>
                  <w:r w:rsidR="00A30B5F">
                    <w:rPr>
                      <w:rFonts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9</w:t>
                  </w: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/20</w:t>
                  </w:r>
                  <w:r w:rsidRPr="00997193">
                    <w:rPr>
                      <w:rFonts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18</w:t>
                  </w: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 w14:anchorId="4BD1B0A6">
          <v:shape id="_x0000_s1042" type="#_x0000_t202" style="position:absolute;margin-left:453.9pt;margin-top:18.8pt;width:236.35pt;height:32.7pt;z-index:251681792" filled="f" stroked="f">
            <v:textbox>
              <w:txbxContent>
                <w:p w:rsidR="004C11CE" w:rsidRPr="00997193" w:rsidRDefault="004C11CE" w:rsidP="004C11CE">
                  <w:pPr>
                    <w:bidi/>
                    <w:rPr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 xml:space="preserve">السنـــــة </w:t>
                  </w:r>
                  <w:r w:rsidRPr="00997193">
                    <w:rPr>
                      <w:rFonts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الأولى</w:t>
                  </w: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 xml:space="preserve"> ابتدائـــي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 w14:anchorId="0A0798C7">
          <v:shape id="_x0000_s1045" type="#_x0000_t202" style="position:absolute;margin-left:382.85pt;margin-top:161.9pt;width:250.2pt;height:32.7pt;z-index:251684864" filled="f" stroked="f">
            <v:textbox style="mso-next-textbox:#_x0000_s1045">
              <w:txbxContent>
                <w:p w:rsidR="004C11CE" w:rsidRPr="004C11CE" w:rsidRDefault="004C11CE" w:rsidP="00A30B5F">
                  <w:pPr>
                    <w:bidi/>
                    <w:rPr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21-12-201</w:t>
                  </w:r>
                  <w:r w:rsidR="00A30B5F"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8</w:t>
                  </w: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 xml:space="preserve"> </w:t>
                  </w:r>
                </w:p>
              </w:txbxContent>
            </v:textbox>
          </v:shape>
        </w:pict>
      </w:r>
    </w:p>
    <w:p w:rsidR="00997193" w:rsidRDefault="00997193" w:rsidP="00997193"/>
    <w:p w:rsidR="00997193" w:rsidRDefault="00997193" w:rsidP="00997193"/>
    <w:p w:rsidR="00997193" w:rsidRDefault="00997193" w:rsidP="00997193"/>
    <w:p w:rsidR="00997193" w:rsidRDefault="00997193" w:rsidP="00997193"/>
    <w:p w:rsidR="00997193" w:rsidRDefault="00997193" w:rsidP="00997193"/>
    <w:p w:rsidR="00997193" w:rsidRDefault="00997193" w:rsidP="00997193"/>
    <w:p w:rsidR="00997193" w:rsidRDefault="00C23EB4" w:rsidP="00997193">
      <w:r>
        <w:rPr>
          <w:noProof/>
          <w:lang w:eastAsia="fr-FR"/>
        </w:rPr>
        <w:pict w14:anchorId="026637D0">
          <v:shape id="_x0000_s1054" type="#_x0000_t202" style="position:absolute;margin-left:36.8pt;margin-top:16.5pt;width:236.75pt;height:53.3pt;z-index:251693056" filled="f" stroked="f">
            <v:textbox style="mso-next-textbox:#_x0000_s1054">
              <w:txbxContent>
                <w:p w:rsidR="00125F7F" w:rsidRPr="00997193" w:rsidRDefault="00C23EB4" w:rsidP="00125F7F">
                  <w:pPr>
                    <w:bidi/>
                    <w:rPr>
                      <w:b/>
                      <w:bCs/>
                      <w:color w:val="0000FF"/>
                      <w:sz w:val="44"/>
                      <w:szCs w:val="44"/>
                      <w:rtl/>
                      <w:lang w:bidi="ar-DZ"/>
                    </w:rPr>
                  </w:pPr>
                  <w:r w:rsidRPr="00C23EB4">
                    <w:rPr>
                      <w:rFonts w:ascii="Hacen Egypt" w:hAnsi="Hacen Egypt" w:cs="Hacen Egypt"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مدونة</w:t>
                  </w:r>
                  <w:r w:rsidRPr="00C23EB4">
                    <w:rPr>
                      <w:rFonts w:ascii="Hacen Egypt" w:hAnsi="Hacen Egypt" w:cs="Hacen Egypt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 xml:space="preserve"> </w:t>
                  </w:r>
                  <w:r w:rsidRPr="00C23EB4">
                    <w:rPr>
                      <w:rFonts w:ascii="Hacen Egypt" w:hAnsi="Hacen Egypt" w:cs="Hacen Egypt"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الحسام</w:t>
                  </w:r>
                </w:p>
              </w:txbxContent>
            </v:textbox>
          </v:shape>
        </w:pict>
      </w:r>
    </w:p>
    <w:p w:rsidR="00997193" w:rsidRDefault="00997193" w:rsidP="00997193"/>
    <w:p w:rsidR="00997193" w:rsidRDefault="00997193" w:rsidP="00997193"/>
    <w:p w:rsidR="00997193" w:rsidRDefault="00997193" w:rsidP="00997193"/>
    <w:p w:rsidR="00991468" w:rsidRDefault="00991468" w:rsidP="00991468">
      <w:pPr>
        <w:rPr>
          <w:rtl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7C28F9AC" wp14:editId="4AFF383D">
            <wp:simplePos x="0" y="0"/>
            <wp:positionH relativeFrom="column">
              <wp:posOffset>29210</wp:posOffset>
            </wp:positionH>
            <wp:positionV relativeFrom="paragraph">
              <wp:posOffset>-204470</wp:posOffset>
            </wp:positionV>
            <wp:extent cx="10448290" cy="7362825"/>
            <wp:effectExtent l="0" t="0" r="0" b="0"/>
            <wp:wrapNone/>
            <wp:docPr id="8" name="Image 4" descr="08684513b08fd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684513b08fd0c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44829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1468" w:rsidRDefault="00991468" w:rsidP="00991468">
      <w:pPr>
        <w:rPr>
          <w:rtl/>
        </w:rPr>
      </w:pPr>
    </w:p>
    <w:p w:rsidR="00991468" w:rsidRDefault="00991468" w:rsidP="00991468">
      <w:pPr>
        <w:rPr>
          <w:rtl/>
        </w:rPr>
      </w:pPr>
    </w:p>
    <w:p w:rsidR="00991468" w:rsidRDefault="00991468" w:rsidP="00991468">
      <w:pPr>
        <w:rPr>
          <w:rtl/>
        </w:rPr>
      </w:pPr>
    </w:p>
    <w:p w:rsidR="00991468" w:rsidRDefault="00991468" w:rsidP="00991468">
      <w:pPr>
        <w:rPr>
          <w:rtl/>
        </w:rPr>
      </w:pPr>
    </w:p>
    <w:p w:rsidR="00991468" w:rsidRDefault="00991468" w:rsidP="00991468"/>
    <w:p w:rsidR="00997193" w:rsidRDefault="00C23EB4" w:rsidP="00997193">
      <w:r>
        <w:rPr>
          <w:noProof/>
          <w:lang w:eastAsia="fr-FR"/>
        </w:rPr>
        <w:pict w14:anchorId="581BA4DE">
          <v:shape id="_x0000_s1066" type="#_x0000_t202" style="position:absolute;margin-left:276.2pt;margin-top:10.95pt;width:333.8pt;height:46.8pt;z-index:251706368" filled="f" stroked="f">
            <v:textbox style="mso-next-textbox:#_x0000_s1066">
              <w:txbxContent>
                <w:p w:rsidR="00991468" w:rsidRPr="00997193" w:rsidRDefault="00991468" w:rsidP="00991468">
                  <w:pPr>
                    <w:bidi/>
                    <w:rPr>
                      <w:b/>
                      <w:bCs/>
                      <w:color w:val="0000FF"/>
                      <w:sz w:val="44"/>
                      <w:szCs w:val="44"/>
                      <w:rtl/>
                      <w:lang w:bidi="ar-DZ"/>
                    </w:rPr>
                  </w:pPr>
                </w:p>
              </w:txbxContent>
            </v:textbox>
          </v:shape>
        </w:pict>
      </w:r>
    </w:p>
    <w:p w:rsidR="00997193" w:rsidRDefault="00997193" w:rsidP="00997193"/>
    <w:p w:rsidR="00997193" w:rsidRDefault="00C23EB4" w:rsidP="00997193">
      <w:r>
        <w:rPr>
          <w:noProof/>
          <w:lang w:eastAsia="fr-FR"/>
        </w:rPr>
        <w:pict w14:anchorId="779E1AD6">
          <v:shape id="_x0000_s1061" type="#_x0000_t202" style="position:absolute;margin-left:449.15pt;margin-top:17.2pt;width:236.35pt;height:32.7pt;z-index:251701248" filled="f" stroked="f">
            <v:textbox>
              <w:txbxContent>
                <w:p w:rsidR="00991468" w:rsidRPr="00997193" w:rsidRDefault="00991468" w:rsidP="00991468">
                  <w:pPr>
                    <w:bidi/>
                    <w:rPr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 xml:space="preserve">السنـــــة </w:t>
                  </w:r>
                  <w:r w:rsidRPr="00997193">
                    <w:rPr>
                      <w:rFonts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الأولى</w:t>
                  </w: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 xml:space="preserve"> ابتدائـــي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 w14:anchorId="0E922BDF">
          <v:shape id="_x0000_s1062" type="#_x0000_t202" style="position:absolute;margin-left:92.95pt;margin-top:17.2pt;width:249.45pt;height:32.7pt;z-index:251702272" filled="f" stroked="f">
            <v:textbox>
              <w:txbxContent>
                <w:p w:rsidR="00991468" w:rsidRPr="00997193" w:rsidRDefault="00991468" w:rsidP="00A30B5F">
                  <w:pPr>
                    <w:bidi/>
                    <w:rPr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20</w:t>
                  </w:r>
                  <w:r w:rsidRPr="00997193">
                    <w:rPr>
                      <w:rFonts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1</w:t>
                  </w:r>
                  <w:r w:rsidR="00A30B5F">
                    <w:rPr>
                      <w:rFonts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9</w:t>
                  </w: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/20</w:t>
                  </w:r>
                  <w:r w:rsidRPr="00997193">
                    <w:rPr>
                      <w:rFonts w:hint="cs"/>
                      <w:b/>
                      <w:bCs/>
                      <w:color w:val="FF0000"/>
                      <w:sz w:val="44"/>
                      <w:szCs w:val="44"/>
                      <w:rtl/>
                      <w:lang w:bidi="ar-DZ"/>
                    </w:rPr>
                    <w:t>18</w:t>
                  </w: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 xml:space="preserve"> </w:t>
                  </w:r>
                </w:p>
              </w:txbxContent>
            </v:textbox>
          </v:shape>
        </w:pict>
      </w:r>
    </w:p>
    <w:p w:rsidR="00997193" w:rsidRDefault="00997193" w:rsidP="00997193"/>
    <w:p w:rsidR="00997193" w:rsidRDefault="00C23EB4" w:rsidP="00997193">
      <w:r>
        <w:rPr>
          <w:noProof/>
          <w:lang w:eastAsia="fr-FR"/>
        </w:rPr>
        <w:pict w14:anchorId="47F92FD8">
          <v:shape id="_x0000_s1063" type="#_x0000_t202" style="position:absolute;margin-left:319.95pt;margin-top:14.9pt;width:333.8pt;height:32.7pt;z-index:251703296" filled="f" stroked="f">
            <v:textbox style="mso-next-textbox:#_x0000_s1063">
              <w:txbxContent>
                <w:p w:rsidR="00991468" w:rsidRPr="004C11CE" w:rsidRDefault="00991468" w:rsidP="00991468">
                  <w:pPr>
                    <w:bidi/>
                    <w:rPr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</w:p>
              </w:txbxContent>
            </v:textbox>
          </v:shape>
        </w:pict>
      </w:r>
    </w:p>
    <w:p w:rsidR="00997193" w:rsidRDefault="00997193" w:rsidP="00997193"/>
    <w:p w:rsidR="00991468" w:rsidRDefault="00991468" w:rsidP="00997193"/>
    <w:p w:rsidR="00C61AEC" w:rsidRPr="00C61AEC" w:rsidRDefault="00C23EB4" w:rsidP="00C23EB4">
      <w:pPr>
        <w:rPr>
          <w:rtl/>
          <w:lang w:bidi="ar-DZ"/>
        </w:rPr>
      </w:pPr>
      <w:r>
        <w:rPr>
          <w:noProof/>
          <w:rtl/>
          <w:lang w:eastAsia="fr-FR"/>
        </w:rPr>
        <w:pict w14:anchorId="0F58ED91">
          <v:shape id="_x0000_s1065" type="#_x0000_t202" style="position:absolute;margin-left:.7pt;margin-top:84.45pt;width:236.75pt;height:53.3pt;z-index:251705344" filled="f" stroked="f">
            <v:textbox style="mso-next-textbox:#_x0000_s1065">
              <w:txbxContent>
                <w:p w:rsidR="00991468" w:rsidRPr="00997193" w:rsidRDefault="00991468" w:rsidP="00991468">
                  <w:pPr>
                    <w:bidi/>
                    <w:rPr>
                      <w:b/>
                      <w:bCs/>
                      <w:color w:val="0000FF"/>
                      <w:sz w:val="44"/>
                      <w:szCs w:val="44"/>
                      <w:rtl/>
                      <w:lang w:bidi="ar-DZ"/>
                    </w:rPr>
                  </w:pPr>
                </w:p>
              </w:txbxContent>
            </v:textbox>
          </v:shape>
        </w:pict>
      </w:r>
      <w:r>
        <w:rPr>
          <w:noProof/>
          <w:rtl/>
          <w:lang w:eastAsia="fr-FR"/>
        </w:rPr>
        <w:pict w14:anchorId="5EB58F5F">
          <v:shape id="_x0000_s1064" type="#_x0000_t202" style="position:absolute;margin-left:378.1pt;margin-top:37.15pt;width:250.2pt;height:32.7pt;z-index:251704320" filled="f" stroked="f">
            <v:textbox style="mso-next-textbox:#_x0000_s1064">
              <w:txbxContent>
                <w:p w:rsidR="00991468" w:rsidRPr="004C11CE" w:rsidRDefault="00991468" w:rsidP="00A30B5F">
                  <w:pPr>
                    <w:bidi/>
                    <w:rPr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21-12-201</w:t>
                  </w:r>
                  <w:r w:rsidR="00A30B5F"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9</w:t>
                  </w:r>
                  <w:r>
                    <w:rPr>
                      <w:rFonts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 xml:space="preserve"> </w:t>
                  </w:r>
                </w:p>
              </w:txbxContent>
            </v:textbox>
          </v:shape>
        </w:pict>
      </w:r>
      <w:bookmarkStart w:id="0" w:name="_GoBack"/>
      <w:bookmarkEnd w:id="0"/>
    </w:p>
    <w:sectPr w:rsidR="00C61AEC" w:rsidRPr="00C61AEC" w:rsidSect="00997193">
      <w:pgSz w:w="16838" w:h="11906" w:orient="landscape"/>
      <w:pgMar w:top="426" w:right="395" w:bottom="1797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acen Egypt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997193"/>
    <w:rsid w:val="00125F7F"/>
    <w:rsid w:val="002A6D3F"/>
    <w:rsid w:val="002E6847"/>
    <w:rsid w:val="00480C24"/>
    <w:rsid w:val="004867F9"/>
    <w:rsid w:val="004C11CE"/>
    <w:rsid w:val="00750B48"/>
    <w:rsid w:val="00991468"/>
    <w:rsid w:val="00997193"/>
    <w:rsid w:val="00A30B5F"/>
    <w:rsid w:val="00C01E90"/>
    <w:rsid w:val="00C23EB4"/>
    <w:rsid w:val="00C61AEC"/>
    <w:rsid w:val="00DA398D"/>
    <w:rsid w:val="00E569B1"/>
    <w:rsid w:val="00EA2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7"/>
    <o:shapelayout v:ext="edit">
      <o:idmap v:ext="edit" data="1"/>
    </o:shapelayout>
  </w:shapeDefaults>
  <w:decimalSymbol w:val="."/>
  <w:listSeparator w:val=";"/>
  <w15:docId w15:val="{AC3EDE67-AEF0-4A0A-AA21-3FEA6E1D3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867F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971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3"/>
    <w:uiPriority w:val="99"/>
    <w:semiHidden/>
    <w:rsid w:val="00997193"/>
    <w:rPr>
      <w:rFonts w:ascii="Tahoma" w:hAnsi="Tahoma" w:cs="Tahoma"/>
      <w:sz w:val="16"/>
      <w:szCs w:val="16"/>
    </w:rPr>
  </w:style>
  <w:style w:type="character" w:styleId="Hyperlink">
    <w:name w:val="Hyperlink"/>
    <w:uiPriority w:val="99"/>
    <w:unhideWhenUsed/>
    <w:rsid w:val="00C61AEC"/>
    <w:rPr>
      <w:color w:val="0000FF"/>
      <w:u w:val="single"/>
    </w:rPr>
  </w:style>
  <w:style w:type="character" w:styleId="a4">
    <w:name w:val="annotation reference"/>
    <w:uiPriority w:val="99"/>
    <w:semiHidden/>
    <w:unhideWhenUsed/>
    <w:rPr>
      <w:sz w:val="16"/>
      <w:szCs w:val="16"/>
    </w:rPr>
  </w:style>
  <w:style w:type="paragraph" w:styleId="a5">
    <w:name w:val="annotation subject"/>
    <w:basedOn w:val="a6"/>
    <w:next w:val="a6"/>
    <w:link w:val="Char0"/>
    <w:uiPriority w:val="99"/>
    <w:semiHidden/>
    <w:unhideWhenUsed/>
    <w:rPr>
      <w:b/>
      <w:bCs/>
    </w:rPr>
  </w:style>
  <w:style w:type="character" w:customStyle="1" w:styleId="Char0">
    <w:name w:val="موضوع تعليق Char"/>
    <w:basedOn w:val="Char1"/>
    <w:link w:val="a5"/>
    <w:uiPriority w:val="99"/>
    <w:semiHidden/>
    <w:rPr>
      <w:b/>
      <w:bCs/>
      <w:sz w:val="20"/>
      <w:szCs w:val="20"/>
    </w:rPr>
  </w:style>
  <w:style w:type="paragraph" w:styleId="a6">
    <w:name w:val="annotation text"/>
    <w:basedOn w:val="a"/>
    <w:link w:val="Char1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har1">
    <w:name w:val="نص تعليق Char"/>
    <w:link w:val="a6"/>
    <w:uiPriority w:val="99"/>
    <w:semiHidden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r="http://schemas.openxmlformats.org/officeDocument/2006/relationships" xmlns:go="http://customooxmlschemas.google.com/">
  <go:docsCustomData xmlns:go="http://customooxmlschemas.google.com/" roundtripDataSignature="AMtx7mgbXj9/uMRJROyE3UqmE2ukrC8d5w==">AMUW2mU0ufSLvaNtxBJkdnKdFfeaZTenUadg7YTB8++hvTK+cj2keIzf6SBDlzcXgyiVhP9EU4QTAhdvriyTidC9kIIaKALhI3ZHZzEKrOFRHUycVKphXpE=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5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موقع المنارة التعليمي</dc:creator>
  <cp:lastModifiedBy>USER</cp:lastModifiedBy>
  <cp:revision>28</cp:revision>
  <dcterms:created xsi:type="dcterms:W3CDTF">2017-12-17T21:13:00Z</dcterms:created>
  <dcterms:modified xsi:type="dcterms:W3CDTF">2020-09-07T10:22:00Z</dcterms:modified>
</cp:coreProperties>
</file>